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37F20" w14:textId="77777777" w:rsidR="00CD5850" w:rsidRDefault="00CD5850" w:rsidP="00CD5850">
      <w:pPr>
        <w:spacing w:line="400" w:lineRule="exact"/>
        <w:jc w:val="center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sz w:val="24"/>
          <w:shd w:val="clear" w:color="auto" w:fill="FFFFFF"/>
        </w:rPr>
        <w:t>201</w:t>
      </w:r>
      <w:r w:rsidR="00673C43">
        <w:rPr>
          <w:rFonts w:ascii="宋体" w:hAnsi="宋体" w:cs="宋体" w:hint="eastAsia"/>
          <w:b/>
          <w:bCs/>
          <w:sz w:val="24"/>
          <w:shd w:val="clear" w:color="auto" w:fill="FFFFFF"/>
        </w:rPr>
        <w:t>9</w:t>
      </w:r>
      <w:r>
        <w:rPr>
          <w:rFonts w:ascii="宋体" w:hAnsi="宋体" w:cs="宋体" w:hint="eastAsia"/>
          <w:b/>
          <w:bCs/>
          <w:sz w:val="24"/>
          <w:shd w:val="clear" w:color="auto" w:fill="FFFFFF"/>
        </w:rPr>
        <w:t>年全国数学建模研讨会</w:t>
      </w:r>
      <w:r>
        <w:rPr>
          <w:rFonts w:ascii="宋体" w:hAnsi="宋体" w:cs="宋体" w:hint="eastAsia"/>
          <w:b/>
          <w:bCs/>
          <w:color w:val="000000"/>
          <w:sz w:val="24"/>
        </w:rPr>
        <w:t>参会回执</w:t>
      </w:r>
    </w:p>
    <w:tbl>
      <w:tblPr>
        <w:tblW w:w="91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260"/>
        <w:gridCol w:w="870"/>
        <w:gridCol w:w="863"/>
        <w:gridCol w:w="1417"/>
        <w:gridCol w:w="1208"/>
        <w:gridCol w:w="1066"/>
        <w:gridCol w:w="1066"/>
      </w:tblGrid>
      <w:tr w:rsidR="00CD5850" w14:paraId="7C889B29" w14:textId="77777777" w:rsidTr="009E65F4">
        <w:trPr>
          <w:trHeight w:val="3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0D81F" w14:textId="77777777" w:rsidR="00CD5850" w:rsidRDefault="00CD585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13DF" w14:textId="77777777" w:rsidR="00CD5850" w:rsidRDefault="00CD585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4088" w14:textId="77777777" w:rsidR="00CD5850" w:rsidRDefault="00CD585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性别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782D" w14:textId="77777777" w:rsidR="00CD5850" w:rsidRDefault="00CD585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16DC" w14:textId="77777777" w:rsidR="00CD5850" w:rsidRDefault="00CD585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职务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DED2" w14:textId="77777777" w:rsidR="00CD5850" w:rsidRDefault="00CD585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0384" w14:textId="77777777" w:rsidR="00CD5850" w:rsidRDefault="00CD585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职称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C801" w14:textId="77777777" w:rsidR="00CD5850" w:rsidRDefault="00CD585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D5850" w14:paraId="553C636C" w14:textId="77777777" w:rsidTr="009E65F4">
        <w:trPr>
          <w:trHeight w:val="42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57B11" w14:textId="77777777" w:rsidR="00CD5850" w:rsidRDefault="00CD585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单位及地址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08BB" w14:textId="77777777" w:rsidR="00CD5850" w:rsidRDefault="00CD585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A155" w14:textId="77777777" w:rsidR="00CD5850" w:rsidRDefault="00CD585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邮编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2AF2" w14:textId="77777777" w:rsidR="00CD5850" w:rsidRDefault="00CD585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D5850" w14:paraId="0E532519" w14:textId="77777777" w:rsidTr="009E65F4">
        <w:trPr>
          <w:trHeight w:val="4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1A74" w14:textId="77777777" w:rsidR="00CD5850" w:rsidRDefault="00CD585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办公电话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7D0E" w14:textId="77777777" w:rsidR="00CD5850" w:rsidRDefault="00CD585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83C4E" w14:textId="77777777" w:rsidR="00CD5850" w:rsidRDefault="00CD585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手机号码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5B59" w14:textId="77777777" w:rsidR="00CD5850" w:rsidRDefault="00CD585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D5850" w14:paraId="73B6CD4B" w14:textId="77777777" w:rsidTr="009E65F4">
        <w:trPr>
          <w:trHeight w:val="41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F9AA" w14:textId="77777777" w:rsidR="00CD5850" w:rsidRDefault="00CD585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E-mail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B079" w14:textId="77777777" w:rsidR="00CD5850" w:rsidRDefault="00CD5850">
            <w:pPr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D0E5" w14:textId="77777777" w:rsidR="00CD5850" w:rsidRDefault="00CD5850">
            <w:pPr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随行家属信息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D135" w14:textId="77777777" w:rsidR="00CD5850" w:rsidRDefault="00CD585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D5850" w14:paraId="59B91D52" w14:textId="77777777" w:rsidTr="009E65F4">
        <w:trPr>
          <w:trHeight w:val="4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BDCB" w14:textId="77777777" w:rsidR="00CD5850" w:rsidRDefault="00CD585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住宿</w:t>
            </w:r>
          </w:p>
        </w:tc>
        <w:tc>
          <w:tcPr>
            <w:tcW w:w="7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DED9" w14:textId="77777777" w:rsidR="00CD5850" w:rsidRDefault="00CD5850" w:rsidP="00EC6875">
            <w:pPr>
              <w:ind w:left="1029" w:hangingChars="490" w:hanging="1029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需要标准间数：               是否合住：</w:t>
            </w:r>
            <w:r w:rsidR="00EC6875"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</w:tc>
      </w:tr>
      <w:tr w:rsidR="00CD5850" w14:paraId="4947C5AB" w14:textId="77777777" w:rsidTr="009E65F4">
        <w:trPr>
          <w:trHeight w:val="55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C19C" w14:textId="77777777" w:rsidR="00CD5850" w:rsidRDefault="00CD585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备注</w:t>
            </w:r>
          </w:p>
        </w:tc>
        <w:tc>
          <w:tcPr>
            <w:tcW w:w="7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49F2" w14:textId="77777777" w:rsidR="00673C43" w:rsidRDefault="00673C43" w:rsidP="00673C43">
            <w:pPr>
              <w:jc w:val="left"/>
              <w:rPr>
                <w:rFonts w:ascii="宋体" w:hAnsi="宋体" w:cs="宋体"/>
                <w:b/>
                <w:color w:val="FF0000"/>
                <w:szCs w:val="21"/>
              </w:rPr>
            </w:pPr>
          </w:p>
        </w:tc>
      </w:tr>
    </w:tbl>
    <w:p w14:paraId="3C385EF5" w14:textId="77777777" w:rsidR="009E65F4" w:rsidRDefault="009E65F4">
      <w:pPr>
        <w:rPr>
          <w:szCs w:val="21"/>
        </w:rPr>
      </w:pPr>
    </w:p>
    <w:p w14:paraId="61771B98" w14:textId="7D4787F9" w:rsidR="00C335F9" w:rsidRPr="009E65F4" w:rsidRDefault="009E65F4">
      <w:r w:rsidRPr="009E65F4">
        <w:rPr>
          <w:rFonts w:hint="eastAsia"/>
          <w:b/>
          <w:bCs/>
          <w:szCs w:val="21"/>
        </w:rPr>
        <w:t>注：</w:t>
      </w:r>
      <w:r w:rsidRPr="009E65F4">
        <w:rPr>
          <w:rFonts w:hint="eastAsia"/>
          <w:szCs w:val="21"/>
        </w:rPr>
        <w:t>会务组邮箱：</w:t>
      </w:r>
      <w:r w:rsidRPr="009E65F4">
        <w:rPr>
          <w:szCs w:val="21"/>
        </w:rPr>
        <w:t>jmmia_hwz@126.com</w:t>
      </w:r>
      <w:bookmarkStart w:id="0" w:name="_GoBack"/>
      <w:bookmarkEnd w:id="0"/>
      <w:r w:rsidRPr="009E65F4">
        <w:rPr>
          <w:rFonts w:hint="eastAsia"/>
          <w:szCs w:val="21"/>
        </w:rPr>
        <w:t>。</w:t>
      </w:r>
    </w:p>
    <w:sectPr w:rsidR="00C335F9" w:rsidRPr="009E65F4" w:rsidSect="00C33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606E9" w14:textId="77777777" w:rsidR="00EA1291" w:rsidRDefault="00EA1291" w:rsidP="00CD5850">
      <w:r>
        <w:separator/>
      </w:r>
    </w:p>
  </w:endnote>
  <w:endnote w:type="continuationSeparator" w:id="0">
    <w:p w14:paraId="5B6DACF8" w14:textId="77777777" w:rsidR="00EA1291" w:rsidRDefault="00EA1291" w:rsidP="00CD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1CA55" w14:textId="77777777" w:rsidR="00EA1291" w:rsidRDefault="00EA1291" w:rsidP="00CD5850">
      <w:r>
        <w:separator/>
      </w:r>
    </w:p>
  </w:footnote>
  <w:footnote w:type="continuationSeparator" w:id="0">
    <w:p w14:paraId="12BAA73D" w14:textId="77777777" w:rsidR="00EA1291" w:rsidRDefault="00EA1291" w:rsidP="00CD5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850"/>
    <w:rsid w:val="000F7052"/>
    <w:rsid w:val="001452C4"/>
    <w:rsid w:val="004E1199"/>
    <w:rsid w:val="006257E5"/>
    <w:rsid w:val="00673C43"/>
    <w:rsid w:val="006D2437"/>
    <w:rsid w:val="0080180E"/>
    <w:rsid w:val="008F35EF"/>
    <w:rsid w:val="00987D22"/>
    <w:rsid w:val="009E65F4"/>
    <w:rsid w:val="00BD0A46"/>
    <w:rsid w:val="00C335F9"/>
    <w:rsid w:val="00C7500A"/>
    <w:rsid w:val="00CD5850"/>
    <w:rsid w:val="00EA1291"/>
    <w:rsid w:val="00EC6875"/>
    <w:rsid w:val="00EF73C8"/>
    <w:rsid w:val="00F8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04F57"/>
  <w15:docId w15:val="{22A994FF-2B54-467B-9001-90BB82E5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1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5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D585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D5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D58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hyxing</cp:lastModifiedBy>
  <cp:revision>4</cp:revision>
  <dcterms:created xsi:type="dcterms:W3CDTF">2019-05-20T02:01:00Z</dcterms:created>
  <dcterms:modified xsi:type="dcterms:W3CDTF">2019-06-12T07:05:00Z</dcterms:modified>
</cp:coreProperties>
</file>