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0" w:type="dxa"/>
        <w:tblInd w:w="91" w:type="dxa"/>
        <w:tblLook w:val="04A0"/>
      </w:tblPr>
      <w:tblGrid>
        <w:gridCol w:w="1980"/>
        <w:gridCol w:w="1620"/>
        <w:gridCol w:w="1820"/>
        <w:gridCol w:w="1820"/>
        <w:gridCol w:w="2080"/>
      </w:tblGrid>
      <w:tr w:rsidR="00411BE6" w:rsidRPr="0066433F" w:rsidTr="00FC7A91">
        <w:trPr>
          <w:trHeight w:val="28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proofErr w:type="gramStart"/>
            <w:r w:rsidRPr="0066433F">
              <w:rPr>
                <w:rFonts w:ascii="宋体" w:hAnsi="宋体" w:cs="宋体" w:hint="eastAsia"/>
                <w:kern w:val="0"/>
              </w:rPr>
              <w:t>异网手机</w:t>
            </w:r>
            <w:proofErr w:type="gramEnd"/>
            <w:r w:rsidRPr="0066433F">
              <w:rPr>
                <w:rFonts w:ascii="宋体" w:hAnsi="宋体" w:cs="宋体" w:hint="eastAsia"/>
                <w:kern w:val="0"/>
              </w:rPr>
              <w:t>号码</w:t>
            </w:r>
            <w:r>
              <w:rPr>
                <w:rFonts w:ascii="宋体" w:hAnsi="宋体" w:cs="宋体" w:hint="eastAsia"/>
                <w:kern w:val="0"/>
              </w:rPr>
              <w:t>(省去前面的</w:t>
            </w:r>
            <w:proofErr w:type="gramStart"/>
            <w:r>
              <w:rPr>
                <w:rFonts w:ascii="宋体" w:cs="宋体"/>
                <w:kern w:val="0"/>
              </w:rPr>
              <w:t>’</w:t>
            </w:r>
            <w:proofErr w:type="gramEnd"/>
            <w:r>
              <w:rPr>
                <w:rFonts w:ascii="宋体" w:cs="宋体" w:hint="eastAsia"/>
                <w:kern w:val="0"/>
              </w:rPr>
              <w:t>y</w:t>
            </w:r>
            <w:proofErr w:type="gramStart"/>
            <w:r>
              <w:rPr>
                <w:rFonts w:ascii="宋体" w:cs="宋体"/>
                <w:kern w:val="0"/>
              </w:rPr>
              <w:t>’</w:t>
            </w:r>
            <w:proofErr w:type="gramEnd"/>
            <w:r>
              <w:rPr>
                <w:rFonts w:ascii="宋体" w:hAnsi="宋体" w:cs="宋体" w:hint="eastAsia"/>
                <w:kern w:val="0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其运营商代号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匹配</w:t>
            </w:r>
            <w:proofErr w:type="gramStart"/>
            <w:r w:rsidRPr="0066433F">
              <w:rPr>
                <w:rFonts w:ascii="宋体" w:hAnsi="宋体" w:cs="宋体" w:hint="eastAsia"/>
                <w:kern w:val="0"/>
              </w:rPr>
              <w:t>的本网号码</w:t>
            </w:r>
            <w:proofErr w:type="gramEnd"/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所在分类级别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lef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估算的月消费金额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58466324480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179457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541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43.49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36765908992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1065014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39.74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40968077312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1286754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518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5.63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36065976320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926211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667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92.3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35064406016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839258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651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12.92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38831562752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953895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518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23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39212552192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1057945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678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2.36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60559601664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197012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808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95.57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38872158208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467848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548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54.07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58255519744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834925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492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9.03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41426255872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584073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544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17.99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35820666880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756088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683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89.17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39560085504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922891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682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23.33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58459463680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991161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516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25.23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40972124160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772113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56.87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36064923648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583742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541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77.08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27740749824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385771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548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69.12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39981879296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1349798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529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62.95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60559212544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621801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545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36.36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38511869952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1334620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663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120.2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36771766272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1065014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39.74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35365543936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117901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565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49.07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57768828928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297834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469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35.8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36765483008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42579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660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12.26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36769128448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1048703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469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13.07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60300627968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1161840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44.35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33236893696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1268681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532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64.68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41672273920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338500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628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69.85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36068794368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107692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537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16.77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36769353728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594349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541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31.85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60568846336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775556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660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72.01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35401109504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911181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555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12.64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27740837888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338819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680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177.45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35362578432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436872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667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26.37</w:t>
            </w:r>
          </w:p>
        </w:tc>
      </w:tr>
      <w:tr w:rsidR="00411BE6" w:rsidRPr="0066433F" w:rsidTr="00FC7A91">
        <w:trPr>
          <w:trHeight w:val="28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36065546240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1226261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612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BE6" w:rsidRPr="0066433F" w:rsidRDefault="00411BE6" w:rsidP="00FC7A91">
            <w:pPr>
              <w:widowControl/>
              <w:jc w:val="right"/>
              <w:rPr>
                <w:rFonts w:ascii="宋体" w:hAnsi="宋体" w:cs="宋体"/>
                <w:kern w:val="0"/>
              </w:rPr>
            </w:pPr>
            <w:r w:rsidRPr="0066433F">
              <w:rPr>
                <w:rFonts w:ascii="宋体" w:hAnsi="宋体" w:cs="宋体" w:hint="eastAsia"/>
                <w:kern w:val="0"/>
              </w:rPr>
              <w:t>252.92</w:t>
            </w:r>
          </w:p>
        </w:tc>
      </w:tr>
    </w:tbl>
    <w:p w:rsidR="009743BB" w:rsidRDefault="009743BB"/>
    <w:sectPr w:rsidR="009743BB" w:rsidSect="009743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1BE6"/>
    <w:rsid w:val="00411BE6"/>
    <w:rsid w:val="00974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BE6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</dc:creator>
  <cp:lastModifiedBy>Xiao</cp:lastModifiedBy>
  <cp:revision>1</cp:revision>
  <dcterms:created xsi:type="dcterms:W3CDTF">2012-07-20T09:01:00Z</dcterms:created>
  <dcterms:modified xsi:type="dcterms:W3CDTF">2012-07-20T09:02:00Z</dcterms:modified>
</cp:coreProperties>
</file>